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EA16" w14:textId="77777777" w:rsidR="00A10A71" w:rsidRPr="001E0150" w:rsidRDefault="00A10A71" w:rsidP="00A10A71">
      <w:pPr>
        <w:ind w:left="1134"/>
        <w:rPr>
          <w:b/>
          <w:lang w:val="ky-KG"/>
        </w:rPr>
      </w:pPr>
    </w:p>
    <w:tbl>
      <w:tblPr>
        <w:tblW w:w="14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4290"/>
        <w:gridCol w:w="1156"/>
        <w:gridCol w:w="4598"/>
      </w:tblGrid>
      <w:tr w:rsidR="00A64445" w:rsidRPr="00B26B7A" w14:paraId="5A959E87" w14:textId="77777777" w:rsidTr="00481CAF">
        <w:trPr>
          <w:trHeight w:val="255"/>
          <w:jc w:val="center"/>
        </w:trPr>
        <w:tc>
          <w:tcPr>
            <w:tcW w:w="3958" w:type="dxa"/>
            <w:shd w:val="clear" w:color="auto" w:fill="auto"/>
            <w:vAlign w:val="center"/>
          </w:tcPr>
          <w:p w14:paraId="177A1F4B" w14:textId="77777777" w:rsidR="00A64445" w:rsidRPr="00B26B7A" w:rsidRDefault="00A64445" w:rsidP="00A64445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30F36CB" w14:textId="77777777" w:rsidR="00A64445" w:rsidRPr="00B26B7A" w:rsidRDefault="00AA3143" w:rsidP="00A64445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Tarih</w:t>
            </w:r>
            <w:r w:rsidR="00441B85" w:rsidRPr="00B26B7A">
              <w:rPr>
                <w:b/>
                <w:sz w:val="20"/>
                <w:szCs w:val="20"/>
              </w:rPr>
              <w:t>; Yüksek Lisans Programları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39B5EC94" w14:textId="77777777" w:rsidR="00A64445" w:rsidRPr="00B26B7A" w:rsidRDefault="00A64445" w:rsidP="00A64445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4598" w:type="dxa"/>
            <w:vMerge w:val="restart"/>
            <w:shd w:val="clear" w:color="auto" w:fill="auto"/>
            <w:vAlign w:val="center"/>
          </w:tcPr>
          <w:p w14:paraId="1341B3A6" w14:textId="77777777" w:rsidR="00A64445" w:rsidRPr="00B26B7A" w:rsidRDefault="00A64445" w:rsidP="00AA3143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 xml:space="preserve"> </w:t>
            </w:r>
            <w:r w:rsidR="00AA3143" w:rsidRPr="00B26B7A">
              <w:rPr>
                <w:b/>
                <w:sz w:val="20"/>
                <w:szCs w:val="20"/>
              </w:rPr>
              <w:t>Güz</w:t>
            </w:r>
          </w:p>
        </w:tc>
      </w:tr>
      <w:tr w:rsidR="00A64445" w:rsidRPr="00B26B7A" w14:paraId="3770317C" w14:textId="77777777" w:rsidTr="00481CAF">
        <w:trPr>
          <w:trHeight w:val="273"/>
          <w:jc w:val="center"/>
        </w:trPr>
        <w:tc>
          <w:tcPr>
            <w:tcW w:w="3958" w:type="dxa"/>
            <w:shd w:val="clear" w:color="auto" w:fill="auto"/>
            <w:vAlign w:val="center"/>
          </w:tcPr>
          <w:p w14:paraId="38EF75DD" w14:textId="77777777" w:rsidR="00A64445" w:rsidRPr="00B26B7A" w:rsidRDefault="00A64445" w:rsidP="00A64445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Eğitim-Öğretim Yılı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55896A70" w14:textId="692D3BE4" w:rsidR="00A64445" w:rsidRPr="00B26B7A" w:rsidRDefault="00441B85" w:rsidP="00A64445">
            <w:pPr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202</w:t>
            </w:r>
            <w:r w:rsidR="00A26094">
              <w:rPr>
                <w:b/>
                <w:sz w:val="20"/>
                <w:szCs w:val="20"/>
              </w:rPr>
              <w:t>4</w:t>
            </w:r>
            <w:r w:rsidRPr="00B26B7A">
              <w:rPr>
                <w:b/>
                <w:sz w:val="20"/>
                <w:szCs w:val="20"/>
              </w:rPr>
              <w:t>-202</w:t>
            </w:r>
            <w:r w:rsidR="00A260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6" w:type="dxa"/>
            <w:vMerge/>
            <w:shd w:val="clear" w:color="auto" w:fill="auto"/>
            <w:vAlign w:val="center"/>
          </w:tcPr>
          <w:p w14:paraId="13C52BA6" w14:textId="77777777" w:rsidR="00A64445" w:rsidRPr="00B26B7A" w:rsidRDefault="00A64445" w:rsidP="00A64445">
            <w:pPr>
              <w:rPr>
                <w:b/>
                <w:sz w:val="20"/>
                <w:szCs w:val="20"/>
              </w:rPr>
            </w:pPr>
          </w:p>
        </w:tc>
        <w:tc>
          <w:tcPr>
            <w:tcW w:w="4598" w:type="dxa"/>
            <w:vMerge/>
            <w:shd w:val="clear" w:color="auto" w:fill="auto"/>
            <w:vAlign w:val="center"/>
          </w:tcPr>
          <w:p w14:paraId="0E28346F" w14:textId="77777777" w:rsidR="00A64445" w:rsidRPr="00B26B7A" w:rsidRDefault="00A64445" w:rsidP="00A64445">
            <w:pPr>
              <w:rPr>
                <w:b/>
                <w:sz w:val="20"/>
                <w:szCs w:val="20"/>
              </w:rPr>
            </w:pPr>
          </w:p>
        </w:tc>
      </w:tr>
    </w:tbl>
    <w:p w14:paraId="66272D7F" w14:textId="77777777" w:rsidR="00A64445" w:rsidRPr="00B26B7A" w:rsidRDefault="00A64445" w:rsidP="00E80F66">
      <w:pPr>
        <w:rPr>
          <w:b/>
          <w:sz w:val="22"/>
          <w:szCs w:val="22"/>
        </w:rPr>
      </w:pPr>
    </w:p>
    <w:p w14:paraId="08095DF9" w14:textId="11E2B767" w:rsidR="00A64445" w:rsidRPr="00B26B7A" w:rsidRDefault="00A26094" w:rsidP="00D04EC0">
      <w:pPr>
        <w:ind w:left="708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ARA</w:t>
      </w:r>
      <w:r w:rsidR="00A64445" w:rsidRPr="00B26B7A">
        <w:rPr>
          <w:b/>
          <w:sz w:val="22"/>
          <w:szCs w:val="22"/>
        </w:rPr>
        <w:t xml:space="preserve"> SINAV TAKVİMİ</w:t>
      </w: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3510"/>
        <w:gridCol w:w="1340"/>
        <w:gridCol w:w="1415"/>
        <w:gridCol w:w="1604"/>
        <w:gridCol w:w="1303"/>
        <w:gridCol w:w="3892"/>
      </w:tblGrid>
      <w:tr w:rsidR="00A924A5" w:rsidRPr="00B26B7A" w14:paraId="78BD3BC0" w14:textId="77777777" w:rsidTr="00001E01">
        <w:trPr>
          <w:trHeight w:val="37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BE18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81B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012E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0EC1F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AF4AC1" w14:textId="77777777" w:rsidR="00A924A5" w:rsidRPr="00B26B7A" w:rsidRDefault="00A924A5" w:rsidP="00143052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 xml:space="preserve">Sınav </w:t>
            </w:r>
            <w:r w:rsidR="00143052" w:rsidRPr="00B26B7A">
              <w:rPr>
                <w:b/>
                <w:sz w:val="20"/>
                <w:szCs w:val="20"/>
              </w:rPr>
              <w:t>Yeri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D38F13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 xml:space="preserve">Sınav </w:t>
            </w:r>
            <w:proofErr w:type="spellStart"/>
            <w:r w:rsidRPr="00B26B7A">
              <w:rPr>
                <w:b/>
                <w:sz w:val="20"/>
                <w:szCs w:val="20"/>
              </w:rPr>
              <w:t>Şekili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B841" w14:textId="77777777" w:rsidR="00A924A5" w:rsidRPr="00B26B7A" w:rsidRDefault="00A924A5" w:rsidP="00B82BCB">
            <w:pPr>
              <w:jc w:val="center"/>
              <w:rPr>
                <w:b/>
                <w:sz w:val="20"/>
                <w:szCs w:val="20"/>
              </w:rPr>
            </w:pPr>
            <w:r w:rsidRPr="00B26B7A">
              <w:rPr>
                <w:b/>
                <w:sz w:val="20"/>
                <w:szCs w:val="20"/>
              </w:rPr>
              <w:t>Sınav Sorumlusu</w:t>
            </w:r>
          </w:p>
        </w:tc>
      </w:tr>
      <w:tr w:rsidR="001C72F7" w:rsidRPr="00BD7988" w14:paraId="2F9C55EF" w14:textId="77777777" w:rsidTr="00613C62">
        <w:trPr>
          <w:trHeight w:val="690"/>
          <w:jc w:val="center"/>
        </w:trPr>
        <w:tc>
          <w:tcPr>
            <w:tcW w:w="1419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A200D" w14:textId="77777777" w:rsidR="001C72F7" w:rsidRPr="00663DE8" w:rsidRDefault="001C72F7" w:rsidP="001C72F7">
            <w:pPr>
              <w:jc w:val="center"/>
              <w:rPr>
                <w:b/>
                <w:sz w:val="20"/>
                <w:szCs w:val="20"/>
              </w:rPr>
            </w:pPr>
            <w:r w:rsidRPr="00663DE8">
              <w:rPr>
                <w:b/>
                <w:sz w:val="20"/>
                <w:szCs w:val="20"/>
              </w:rPr>
              <w:t>Tarih Yüksek Lisans</w:t>
            </w:r>
          </w:p>
        </w:tc>
      </w:tr>
      <w:tr w:rsidR="00663DE8" w:rsidRPr="00BD7988" w14:paraId="52DF7A6E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CE5FAFB" w14:textId="45F3162A" w:rsidR="00663DE8" w:rsidRPr="00663DE8" w:rsidRDefault="00663DE8" w:rsidP="0057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  <w:r w:rsidRPr="00663DE8">
              <w:rPr>
                <w:sz w:val="20"/>
                <w:szCs w:val="20"/>
              </w:rPr>
              <w:t>E-501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DDA3637" w14:textId="764C3B0B" w:rsidR="00663DE8" w:rsidRPr="00663DE8" w:rsidRDefault="00663DE8" w:rsidP="00F0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Teknikleri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266E6E2" w14:textId="77777777" w:rsidR="00663DE8" w:rsidRDefault="00663DE8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  <w:p w14:paraId="675EBD4F" w14:textId="467C3D27" w:rsidR="00663DE8" w:rsidRPr="00663DE8" w:rsidRDefault="00663DE8" w:rsidP="0066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8917E1B" w14:textId="06A383E1" w:rsidR="00663DE8" w:rsidRPr="00663DE8" w:rsidRDefault="00663DE8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9F95B2" w14:textId="4B74C6A1" w:rsidR="00663DE8" w:rsidRPr="00663DE8" w:rsidRDefault="00663DE8" w:rsidP="0066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İİBF-A-209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53E96DE" w14:textId="3B2E50EF" w:rsidR="00663DE8" w:rsidRPr="00663DE8" w:rsidRDefault="00663DE8" w:rsidP="00001E01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AE40" w14:textId="59F4F2D1" w:rsidR="00663DE8" w:rsidRPr="00663DE8" w:rsidRDefault="00663DE8" w:rsidP="0057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Yavuz Ercan Gül</w:t>
            </w:r>
          </w:p>
        </w:tc>
      </w:tr>
      <w:tr w:rsidR="007D7789" w:rsidRPr="00BD7988" w14:paraId="069C5D69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9C38409" w14:textId="77777777" w:rsidR="007D7789" w:rsidRPr="00663DE8" w:rsidRDefault="007D7789" w:rsidP="00573AAE">
            <w:pPr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TAR-515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CAD0FF5" w14:textId="77777777" w:rsidR="007D7789" w:rsidRPr="00663DE8" w:rsidRDefault="007D7789" w:rsidP="00573AAE">
            <w:pPr>
              <w:spacing w:line="360" w:lineRule="auto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Genel Türk Tarihinin Kaynakları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649F6CF" w14:textId="3BD5BA8F" w:rsidR="007D7789" w:rsidRPr="00663DE8" w:rsidRDefault="008C3FBE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487A" w:rsidRPr="00663DE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15487A" w:rsidRPr="00663DE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7E8E1DA4" w14:textId="4CC5BA58" w:rsidR="00401F7C" w:rsidRPr="00663DE8" w:rsidRDefault="008C3FBE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D14107E" w14:textId="13B88561" w:rsidR="007D7789" w:rsidRPr="00663DE8" w:rsidRDefault="008C3FBE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5C98B9C" w14:textId="35F40053" w:rsidR="007D7789" w:rsidRPr="00663DE8" w:rsidRDefault="00474456" w:rsidP="00001E01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İİBF-</w:t>
            </w:r>
            <w:r w:rsidR="008C3FBE">
              <w:rPr>
                <w:sz w:val="20"/>
                <w:szCs w:val="20"/>
              </w:rPr>
              <w:t>207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FFDD7B5" w14:textId="77777777" w:rsidR="007D7789" w:rsidRPr="00663DE8" w:rsidRDefault="007B0AF8" w:rsidP="00001E01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44B" w14:textId="77777777" w:rsidR="007D7789" w:rsidRPr="00663DE8" w:rsidRDefault="00474456" w:rsidP="00474456">
            <w:pPr>
              <w:rPr>
                <w:sz w:val="20"/>
                <w:szCs w:val="20"/>
              </w:rPr>
            </w:pPr>
            <w:proofErr w:type="spellStart"/>
            <w:r w:rsidRPr="00663DE8">
              <w:rPr>
                <w:sz w:val="20"/>
                <w:szCs w:val="20"/>
              </w:rPr>
              <w:t>Yrd.Doç.Dr</w:t>
            </w:r>
            <w:proofErr w:type="spellEnd"/>
            <w:r w:rsidRPr="00663DE8">
              <w:rPr>
                <w:sz w:val="20"/>
                <w:szCs w:val="20"/>
              </w:rPr>
              <w:t xml:space="preserve">. </w:t>
            </w:r>
            <w:proofErr w:type="spellStart"/>
            <w:r w:rsidRPr="00663DE8">
              <w:rPr>
                <w:sz w:val="20"/>
                <w:szCs w:val="20"/>
              </w:rPr>
              <w:t>Kayrat</w:t>
            </w:r>
            <w:proofErr w:type="spellEnd"/>
            <w:r w:rsidRPr="00663DE8">
              <w:rPr>
                <w:sz w:val="20"/>
                <w:szCs w:val="20"/>
              </w:rPr>
              <w:t xml:space="preserve"> Belek</w:t>
            </w:r>
          </w:p>
        </w:tc>
      </w:tr>
      <w:tr w:rsidR="008C3FBE" w:rsidRPr="00BD7988" w14:paraId="7BE90AA1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6350BDD5" w14:textId="34EFFC4B" w:rsidR="008C3FBE" w:rsidRPr="00663DE8" w:rsidRDefault="008C3FBE" w:rsidP="0057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TAR-549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B8F6DB2" w14:textId="31F77474" w:rsidR="008C3FBE" w:rsidRPr="00663DE8" w:rsidRDefault="008C3FBE" w:rsidP="00573A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Osm. Devleti ve Orta Asya Devletlerinin Diplomasi İlişkileri (XVI-XIX. yy)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2018F75" w14:textId="4F3D2577" w:rsidR="008C3FBE" w:rsidRDefault="008C3FBE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4F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6619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0.2024</w:t>
            </w:r>
          </w:p>
          <w:p w14:paraId="38700CEC" w14:textId="1683C178" w:rsidR="00661983" w:rsidRDefault="00661983" w:rsidP="00661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AC899C" w14:textId="2F2711A6" w:rsidR="008C3FBE" w:rsidRDefault="008C3FBE" w:rsidP="0000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F27F147" w14:textId="66181D4F" w:rsidR="008C3FBE" w:rsidRPr="00663DE8" w:rsidRDefault="008C3FBE" w:rsidP="00001E01">
            <w:pPr>
              <w:jc w:val="center"/>
              <w:rPr>
                <w:sz w:val="20"/>
                <w:szCs w:val="20"/>
              </w:rPr>
            </w:pPr>
            <w:r w:rsidRPr="008C3FBE">
              <w:rPr>
                <w:sz w:val="20"/>
                <w:szCs w:val="20"/>
              </w:rPr>
              <w:t>İİBF-207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A5FEED5" w14:textId="3153ABB0" w:rsidR="008C3FBE" w:rsidRPr="00663DE8" w:rsidRDefault="008C3FBE" w:rsidP="00001E01">
            <w:pPr>
              <w:jc w:val="center"/>
              <w:rPr>
                <w:sz w:val="20"/>
                <w:szCs w:val="20"/>
              </w:rPr>
            </w:pPr>
            <w:r w:rsidRPr="008C3FBE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A81" w14:textId="649C8D31" w:rsidR="008C3FBE" w:rsidRPr="00663DE8" w:rsidRDefault="008C3FBE" w:rsidP="00474456">
            <w:pPr>
              <w:rPr>
                <w:sz w:val="20"/>
                <w:szCs w:val="20"/>
              </w:rPr>
            </w:pPr>
            <w:r w:rsidRPr="008C3FBE">
              <w:rPr>
                <w:sz w:val="20"/>
                <w:szCs w:val="20"/>
              </w:rPr>
              <w:t>Yrd.</w:t>
            </w:r>
            <w:r w:rsidR="00F35FFD">
              <w:rPr>
                <w:sz w:val="20"/>
                <w:szCs w:val="20"/>
              </w:rPr>
              <w:t xml:space="preserve"> </w:t>
            </w:r>
            <w:r w:rsidRPr="008C3FBE">
              <w:rPr>
                <w:sz w:val="20"/>
                <w:szCs w:val="20"/>
              </w:rPr>
              <w:t>Doç.</w:t>
            </w:r>
            <w:r w:rsidR="00F35FFD">
              <w:rPr>
                <w:sz w:val="20"/>
                <w:szCs w:val="20"/>
              </w:rPr>
              <w:t xml:space="preserve"> </w:t>
            </w:r>
            <w:r w:rsidRPr="008C3FBE">
              <w:rPr>
                <w:sz w:val="20"/>
                <w:szCs w:val="20"/>
              </w:rPr>
              <w:t xml:space="preserve">Dr. Roza </w:t>
            </w:r>
            <w:proofErr w:type="spellStart"/>
            <w:r w:rsidRPr="008C3FBE">
              <w:rPr>
                <w:sz w:val="20"/>
                <w:szCs w:val="20"/>
              </w:rPr>
              <w:t>Abdıkulova</w:t>
            </w:r>
            <w:proofErr w:type="spellEnd"/>
          </w:p>
        </w:tc>
      </w:tr>
      <w:tr w:rsidR="008C3FBE" w:rsidRPr="00BD7988" w14:paraId="02C897B1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61390F9" w14:textId="7631B94A" w:rsidR="008C3FBE" w:rsidRPr="00663DE8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TAR-551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7AD69D0" w14:textId="72D2643B" w:rsidR="008C3FBE" w:rsidRPr="00663DE8" w:rsidRDefault="008C3FBE" w:rsidP="008C3FB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Türklerde Efsane ve Destanlar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9506C02" w14:textId="77777777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  <w:p w14:paraId="32C123BC" w14:textId="6FC350EE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84AE9A" w14:textId="41D42C20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2B127A" w14:textId="3A8C7867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İİBF-226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E70A590" w14:textId="39F3E90D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7DF3" w14:textId="4A93DFF2" w:rsidR="008C3FBE" w:rsidRPr="00663DE8" w:rsidRDefault="008C3FBE" w:rsidP="008C3FBE">
            <w:pPr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5C3157">
              <w:rPr>
                <w:sz w:val="20"/>
                <w:szCs w:val="20"/>
              </w:rPr>
              <w:t>Dr. Alpaslan A</w:t>
            </w:r>
            <w:r w:rsidR="00A85A03">
              <w:rPr>
                <w:sz w:val="20"/>
                <w:szCs w:val="20"/>
              </w:rPr>
              <w:t>şık</w:t>
            </w:r>
          </w:p>
        </w:tc>
      </w:tr>
      <w:tr w:rsidR="008C3FBE" w:rsidRPr="00BD7988" w14:paraId="369BA128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37B848A8" w14:textId="3B025D2A" w:rsidR="008C3FBE" w:rsidRPr="00663DE8" w:rsidRDefault="008C3FBE" w:rsidP="008C3FBE">
            <w:pPr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TAR-5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3C821C2" w14:textId="5E166B6F" w:rsidR="008C3FBE" w:rsidRPr="00663DE8" w:rsidRDefault="008C3FBE" w:rsidP="008C3FB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Türkistan Tarihinin Yerli Kaynakları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FC3E951" w14:textId="17671B5B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63DE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663DE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39DA9A19" w14:textId="77777777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Çarşamba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2568A79" w14:textId="77777777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13:30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D0B122F" w14:textId="413ECE51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İİBF-A-205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CC560D4" w14:textId="77777777" w:rsidR="008C3FBE" w:rsidRPr="00663DE8" w:rsidRDefault="008C3FBE" w:rsidP="008C3FBE">
            <w:pPr>
              <w:jc w:val="center"/>
              <w:rPr>
                <w:sz w:val="20"/>
                <w:szCs w:val="20"/>
              </w:rPr>
            </w:pPr>
            <w:r w:rsidRPr="00663DE8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70FE" w14:textId="69912B74" w:rsidR="008C3FBE" w:rsidRPr="00663DE8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Cengiz Buyar</w:t>
            </w:r>
          </w:p>
        </w:tc>
      </w:tr>
      <w:tr w:rsidR="008C3FBE" w:rsidRPr="00BD7988" w14:paraId="104DE187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B82500E" w14:textId="2BCDBF4C" w:rsidR="008C3FBE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TAR-557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145D85E" w14:textId="3E35E2CC" w:rsidR="008C3FBE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Avrasya Halklarının Askeri Sanatı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F8A593B" w14:textId="7052DAEB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  <w:p w14:paraId="498DE00F" w14:textId="24EDBB93" w:rsidR="008C3FBE" w:rsidRDefault="0006653F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D97F0E" w14:textId="0F093D2B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EC3399" w14:textId="10535F4B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İİBF-203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84438F" w14:textId="77777777" w:rsidR="008C3FBE" w:rsidRDefault="008C3FBE" w:rsidP="008C3FBE">
            <w:pPr>
              <w:jc w:val="center"/>
              <w:rPr>
                <w:sz w:val="20"/>
                <w:szCs w:val="20"/>
              </w:rPr>
            </w:pPr>
            <w:r w:rsidRPr="00CF59FC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9A9" w14:textId="69110CE5" w:rsidR="008C3FBE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Muratbek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Kocobekov</w:t>
            </w:r>
            <w:proofErr w:type="spellEnd"/>
          </w:p>
        </w:tc>
      </w:tr>
      <w:tr w:rsidR="008C3FBE" w:rsidRPr="00BD7988" w14:paraId="7DE930A0" w14:textId="77777777" w:rsidTr="003B40E7">
        <w:trPr>
          <w:trHeight w:val="690"/>
          <w:jc w:val="center"/>
        </w:trPr>
        <w:tc>
          <w:tcPr>
            <w:tcW w:w="1419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41F73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46124C8A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29DB6507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555AA4D2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5B1D4012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22EE1DD3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28201AA8" w14:textId="77777777" w:rsidR="008C3FBE" w:rsidRDefault="008C3FBE" w:rsidP="008C3FBE">
            <w:pPr>
              <w:rPr>
                <w:b/>
                <w:sz w:val="20"/>
                <w:szCs w:val="20"/>
              </w:rPr>
            </w:pPr>
          </w:p>
          <w:p w14:paraId="354EEB72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</w:p>
          <w:p w14:paraId="52B23CA1" w14:textId="77777777" w:rsidR="008C3FBE" w:rsidRDefault="008C3FBE" w:rsidP="008C3FBE">
            <w:pPr>
              <w:jc w:val="center"/>
              <w:rPr>
                <w:b/>
                <w:sz w:val="20"/>
                <w:szCs w:val="20"/>
              </w:rPr>
            </w:pPr>
            <w:r w:rsidRPr="008F4A8D">
              <w:rPr>
                <w:b/>
                <w:sz w:val="20"/>
                <w:szCs w:val="20"/>
              </w:rPr>
              <w:t>Doktora Programı</w:t>
            </w:r>
          </w:p>
          <w:p w14:paraId="2033CA6B" w14:textId="08A7F7D8" w:rsidR="00A8580A" w:rsidRPr="008F4A8D" w:rsidRDefault="00A8580A" w:rsidP="008C3F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3FBE" w:rsidRPr="00BD7988" w14:paraId="333FDC01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75FB6E72" w14:textId="77777777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lastRenderedPageBreak/>
              <w:t xml:space="preserve">TAR-601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C90339" w14:textId="77777777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Karşılaştırmalı Tarih Araştırmaları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7660EF8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30.10.2024</w:t>
            </w:r>
          </w:p>
          <w:p w14:paraId="3458DE0C" w14:textId="6056A925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Çarşamba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04B38DE" w14:textId="50A114AF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D17390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İİBF-206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E4B5021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BC5C" w14:textId="77777777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 xml:space="preserve">Prof. Dr. </w:t>
            </w:r>
            <w:proofErr w:type="spellStart"/>
            <w:r w:rsidRPr="00A26094">
              <w:rPr>
                <w:sz w:val="20"/>
                <w:szCs w:val="20"/>
              </w:rPr>
              <w:t>Ceenbek</w:t>
            </w:r>
            <w:proofErr w:type="spellEnd"/>
            <w:r w:rsidRPr="00A26094">
              <w:rPr>
                <w:sz w:val="20"/>
                <w:szCs w:val="20"/>
              </w:rPr>
              <w:t xml:space="preserve"> </w:t>
            </w:r>
            <w:proofErr w:type="spellStart"/>
            <w:r w:rsidRPr="00A26094">
              <w:rPr>
                <w:sz w:val="20"/>
                <w:szCs w:val="20"/>
              </w:rPr>
              <w:t>Alımbayev</w:t>
            </w:r>
            <w:proofErr w:type="spellEnd"/>
          </w:p>
        </w:tc>
      </w:tr>
      <w:tr w:rsidR="008C3FBE" w:rsidRPr="00BD7988" w14:paraId="7F7289D1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52398F85" w14:textId="703F9469" w:rsidR="008C3FBE" w:rsidRPr="00A26094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SBE-601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543B889" w14:textId="044B46C9" w:rsidR="008C3FBE" w:rsidRPr="00A26094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Etik ve Araştırma Teknikleri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ADA313" w14:textId="77777777" w:rsidR="008C3FBE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  <w:p w14:paraId="120B23BC" w14:textId="1FFDC1AA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0668D1B" w14:textId="5240A0E4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9402C4A" w14:textId="54B6174A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İLEF-C-106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DEFC070" w14:textId="42247259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734F" w14:textId="2AD1406D" w:rsidR="008C3FBE" w:rsidRPr="00A26094" w:rsidRDefault="008C3FBE" w:rsidP="008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F35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Dr. Mehmet Arif </w:t>
            </w:r>
            <w:proofErr w:type="spellStart"/>
            <w:r>
              <w:rPr>
                <w:sz w:val="20"/>
                <w:szCs w:val="20"/>
              </w:rPr>
              <w:t>Özerbaş</w:t>
            </w:r>
            <w:proofErr w:type="spellEnd"/>
          </w:p>
        </w:tc>
      </w:tr>
      <w:tr w:rsidR="008C3FBE" w:rsidRPr="00BD7988" w14:paraId="4FDEAA36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33E7F040" w14:textId="77777777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TAR-633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F89194" w14:textId="77777777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 xml:space="preserve">İslam Öncesi Türk Dünyasının </w:t>
            </w:r>
            <w:proofErr w:type="spellStart"/>
            <w:r w:rsidRPr="00A26094">
              <w:rPr>
                <w:sz w:val="20"/>
                <w:szCs w:val="20"/>
              </w:rPr>
              <w:t>Sosyo</w:t>
            </w:r>
            <w:proofErr w:type="spellEnd"/>
            <w:r w:rsidRPr="00A26094">
              <w:rPr>
                <w:sz w:val="20"/>
                <w:szCs w:val="20"/>
              </w:rPr>
              <w:t xml:space="preserve">-Kültürel Yapısı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F5BBCC" w14:textId="6FDC7F62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31.10.2024</w:t>
            </w:r>
          </w:p>
          <w:p w14:paraId="5B326390" w14:textId="308BEE93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Perşembe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227F14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10:45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171EE18" w14:textId="368258AF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İİBF-203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AC7E1AA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1384" w14:textId="3CF4E17B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 xml:space="preserve">Prof. Dr. </w:t>
            </w:r>
            <w:proofErr w:type="spellStart"/>
            <w:r w:rsidRPr="00A26094">
              <w:rPr>
                <w:sz w:val="20"/>
                <w:szCs w:val="20"/>
              </w:rPr>
              <w:t>Muratbek</w:t>
            </w:r>
            <w:proofErr w:type="spellEnd"/>
            <w:r w:rsidRPr="00A26094">
              <w:rPr>
                <w:sz w:val="20"/>
                <w:szCs w:val="20"/>
              </w:rPr>
              <w:t xml:space="preserve"> </w:t>
            </w:r>
            <w:proofErr w:type="spellStart"/>
            <w:r w:rsidRPr="00A26094">
              <w:rPr>
                <w:sz w:val="20"/>
                <w:szCs w:val="20"/>
              </w:rPr>
              <w:t>Kocobekov</w:t>
            </w:r>
            <w:proofErr w:type="spellEnd"/>
          </w:p>
        </w:tc>
      </w:tr>
      <w:tr w:rsidR="008C3FBE" w:rsidRPr="00BD7988" w14:paraId="5B42ACF0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C34ABD1" w14:textId="7DCC563F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TAR-635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BB02E5D" w14:textId="71DE45FA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Orta Asya Arkeoloji Çalışmaları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0EFA3E4" w14:textId="678527FE" w:rsidR="008C3FBE" w:rsidRPr="00A26094" w:rsidRDefault="0099775D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8C3FBE" w:rsidRPr="00A260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8C3FBE" w:rsidRPr="00A2609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746F3046" w14:textId="6838A2E2" w:rsidR="008C3FBE" w:rsidRPr="00A26094" w:rsidRDefault="0099775D" w:rsidP="008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9BF473" w14:textId="792E3C4D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09.00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1FDC5E8" w14:textId="3BA4A4F9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İİBF-228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9E1EDC" w14:textId="77777777" w:rsidR="008C3FBE" w:rsidRPr="00A26094" w:rsidRDefault="008C3FBE" w:rsidP="008C3FBE">
            <w:pPr>
              <w:jc w:val="center"/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C600" w14:textId="16AA13B8" w:rsidR="008C3FBE" w:rsidRPr="00A26094" w:rsidRDefault="008C3FBE" w:rsidP="008C3FBE">
            <w:pPr>
              <w:rPr>
                <w:sz w:val="20"/>
                <w:szCs w:val="20"/>
              </w:rPr>
            </w:pPr>
            <w:r w:rsidRPr="00A26094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A26094">
              <w:rPr>
                <w:sz w:val="20"/>
                <w:szCs w:val="20"/>
              </w:rPr>
              <w:t xml:space="preserve">Dr. </w:t>
            </w:r>
            <w:proofErr w:type="spellStart"/>
            <w:r w:rsidRPr="00A26094">
              <w:rPr>
                <w:sz w:val="20"/>
                <w:szCs w:val="20"/>
              </w:rPr>
              <w:t>Kubatbek</w:t>
            </w:r>
            <w:proofErr w:type="spellEnd"/>
            <w:r w:rsidRPr="00A26094">
              <w:rPr>
                <w:sz w:val="20"/>
                <w:szCs w:val="20"/>
              </w:rPr>
              <w:t xml:space="preserve"> </w:t>
            </w:r>
            <w:proofErr w:type="spellStart"/>
            <w:r w:rsidRPr="00A26094">
              <w:rPr>
                <w:sz w:val="20"/>
                <w:szCs w:val="20"/>
              </w:rPr>
              <w:t>Tabaldiev</w:t>
            </w:r>
            <w:proofErr w:type="spellEnd"/>
          </w:p>
        </w:tc>
      </w:tr>
      <w:tr w:rsidR="008C3FBE" w:rsidRPr="00BD7988" w14:paraId="40A9EC69" w14:textId="77777777" w:rsidTr="00001E01">
        <w:trPr>
          <w:trHeight w:val="690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7F16335" w14:textId="453B4B5B" w:rsidR="008C3FBE" w:rsidRPr="005C3157" w:rsidRDefault="008C3FBE" w:rsidP="008C3FBE">
            <w:pPr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TAR-639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77B0EE" w14:textId="04B4C9B5" w:rsidR="008C3FBE" w:rsidRPr="005C3157" w:rsidRDefault="008C3FBE" w:rsidP="008C3FBE">
            <w:pPr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İslam Öncesi Türklerde Din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4CBA201" w14:textId="54FC19E3" w:rsidR="008C3FBE" w:rsidRPr="005C3157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28.10.2024</w:t>
            </w:r>
          </w:p>
          <w:p w14:paraId="4312F0D5" w14:textId="269F8773" w:rsidR="008C3FBE" w:rsidRPr="005C3157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Pazartesi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8ADE795" w14:textId="4D15B5CA" w:rsidR="008C3FBE" w:rsidRPr="005C3157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9A0E8D" w14:textId="124D14F5" w:rsidR="008C3FBE" w:rsidRPr="005C3157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İİBF-226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B2D25BD" w14:textId="77777777" w:rsidR="008C3FBE" w:rsidRPr="005C3157" w:rsidRDefault="008C3FBE" w:rsidP="008C3FBE">
            <w:pPr>
              <w:jc w:val="center"/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Offline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C0CB" w14:textId="3E2E176A" w:rsidR="008C3FBE" w:rsidRPr="005C3157" w:rsidRDefault="008C3FBE" w:rsidP="008C3FBE">
            <w:pPr>
              <w:rPr>
                <w:sz w:val="20"/>
                <w:szCs w:val="20"/>
              </w:rPr>
            </w:pPr>
            <w:r w:rsidRPr="005C3157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5C3157">
              <w:rPr>
                <w:sz w:val="20"/>
                <w:szCs w:val="20"/>
              </w:rPr>
              <w:t>Dr. Alpaslan AŞIK</w:t>
            </w:r>
          </w:p>
        </w:tc>
      </w:tr>
    </w:tbl>
    <w:p w14:paraId="51DF489E" w14:textId="77777777" w:rsidR="002D0265" w:rsidRDefault="002D0265" w:rsidP="002D0265">
      <w:pPr>
        <w:ind w:left="708" w:firstLine="426"/>
        <w:rPr>
          <w:b/>
        </w:rPr>
      </w:pPr>
    </w:p>
    <w:p w14:paraId="40708D31" w14:textId="77777777" w:rsidR="00A8580A" w:rsidRDefault="00A8580A" w:rsidP="008C3853">
      <w:pPr>
        <w:jc w:val="right"/>
        <w:rPr>
          <w:sz w:val="22"/>
          <w:szCs w:val="22"/>
        </w:rPr>
      </w:pPr>
    </w:p>
    <w:p w14:paraId="7DF1B262" w14:textId="1ACCDE15" w:rsidR="008C3853" w:rsidRDefault="008C3853" w:rsidP="008C3853">
      <w:pPr>
        <w:jc w:val="right"/>
        <w:rPr>
          <w:sz w:val="22"/>
          <w:szCs w:val="22"/>
        </w:rPr>
      </w:pPr>
      <w:r w:rsidRPr="00661317">
        <w:rPr>
          <w:sz w:val="22"/>
          <w:szCs w:val="22"/>
        </w:rPr>
        <w:t>Anabilim Dalı Başkanı</w:t>
      </w:r>
      <w:r>
        <w:rPr>
          <w:sz w:val="22"/>
          <w:szCs w:val="22"/>
        </w:rPr>
        <w:t xml:space="preserve">: </w:t>
      </w:r>
      <w:proofErr w:type="spellStart"/>
      <w:proofErr w:type="gramStart"/>
      <w:r>
        <w:rPr>
          <w:sz w:val="22"/>
          <w:szCs w:val="22"/>
        </w:rPr>
        <w:t>Prof.Dr.Ceenbek</w:t>
      </w:r>
      <w:proofErr w:type="spellEnd"/>
      <w:proofErr w:type="gramEnd"/>
      <w:r>
        <w:rPr>
          <w:sz w:val="22"/>
          <w:szCs w:val="22"/>
        </w:rPr>
        <w:t xml:space="preserve"> ALIMBAEV</w:t>
      </w:r>
    </w:p>
    <w:p w14:paraId="3C554367" w14:textId="77777777" w:rsidR="008C3853" w:rsidRPr="00661317" w:rsidRDefault="008C3853" w:rsidP="008C3853">
      <w:pPr>
        <w:ind w:left="708"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İmza ve Tarih:</w:t>
      </w:r>
    </w:p>
    <w:p w14:paraId="2E078C2D" w14:textId="77777777" w:rsidR="002D0265" w:rsidRPr="00661317" w:rsidRDefault="002D0265" w:rsidP="002D0265">
      <w:pPr>
        <w:ind w:left="708" w:firstLine="426"/>
        <w:rPr>
          <w:sz w:val="22"/>
          <w:szCs w:val="22"/>
        </w:rPr>
      </w:pPr>
    </w:p>
    <w:p w14:paraId="7299784E" w14:textId="77777777" w:rsidR="00064450" w:rsidRPr="00A10A71" w:rsidRDefault="00064450" w:rsidP="00A10A71"/>
    <w:sectPr w:rsidR="00064450" w:rsidRPr="00A10A71" w:rsidSect="00261CF8">
      <w:headerReference w:type="default" r:id="rId7"/>
      <w:footerReference w:type="default" r:id="rId8"/>
      <w:pgSz w:w="16838" w:h="11906" w:orient="landscape"/>
      <w:pgMar w:top="1417" w:right="1417" w:bottom="1417" w:left="156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2D04" w14:textId="77777777" w:rsidR="00875191" w:rsidRDefault="00875191" w:rsidP="000172A9">
      <w:r>
        <w:separator/>
      </w:r>
    </w:p>
  </w:endnote>
  <w:endnote w:type="continuationSeparator" w:id="0">
    <w:p w14:paraId="5B36E34D" w14:textId="77777777" w:rsidR="00875191" w:rsidRDefault="00875191" w:rsidP="000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92"/>
      <w:gridCol w:w="3301"/>
      <w:gridCol w:w="5204"/>
      <w:gridCol w:w="3679"/>
    </w:tblGrid>
    <w:tr w:rsidR="0070612C" w:rsidRPr="00F0263F" w14:paraId="55FD2ADE" w14:textId="77777777" w:rsidTr="0030067F">
      <w:trPr>
        <w:trHeight w:val="850"/>
      </w:trPr>
      <w:tc>
        <w:tcPr>
          <w:tcW w:w="1992" w:type="dxa"/>
          <w:vAlign w:val="center"/>
        </w:tcPr>
        <w:p w14:paraId="09380149" w14:textId="77777777" w:rsidR="00661983" w:rsidRPr="00F0263F" w:rsidRDefault="000242E3" w:rsidP="0053546A">
          <w:pPr>
            <w:pStyle w:val="AltBilgi"/>
            <w:jc w:val="center"/>
            <w:rPr>
              <w:rFonts w:ascii="Calibri" w:eastAsia="Calibri" w:hAnsi="Calibri" w:cs="Arial"/>
              <w:sz w:val="20"/>
            </w:rPr>
          </w:pPr>
          <w:r w:rsidRPr="00F0263F">
            <w:rPr>
              <w:rFonts w:ascii="Calibri" w:eastAsia="Calibri" w:hAnsi="Calibri" w:cs="Arial"/>
              <w:sz w:val="20"/>
            </w:rPr>
            <w:t>Hazırlayan</w:t>
          </w:r>
        </w:p>
      </w:tc>
      <w:tc>
        <w:tcPr>
          <w:tcW w:w="3301" w:type="dxa"/>
          <w:vAlign w:val="center"/>
        </w:tcPr>
        <w:p w14:paraId="44961394" w14:textId="77777777" w:rsidR="00661983" w:rsidRPr="00436542" w:rsidRDefault="00436542" w:rsidP="0053546A">
          <w:pPr>
            <w:pStyle w:val="AltBilgi"/>
            <w:jc w:val="center"/>
            <w:rPr>
              <w:rFonts w:ascii="Calibri" w:eastAsia="Calibri" w:hAnsi="Calibri" w:cs="Arial"/>
              <w:sz w:val="20"/>
            </w:rPr>
          </w:pPr>
          <w:r>
            <w:rPr>
              <w:rFonts w:ascii="Calibri" w:eastAsia="Calibri" w:hAnsi="Calibri" w:cs="Arial"/>
              <w:sz w:val="20"/>
            </w:rPr>
            <w:t>Enstitü Sekreteri</w:t>
          </w:r>
        </w:p>
      </w:tc>
      <w:tc>
        <w:tcPr>
          <w:tcW w:w="5204" w:type="dxa"/>
          <w:vAlign w:val="center"/>
        </w:tcPr>
        <w:p w14:paraId="4C79E83C" w14:textId="77777777" w:rsidR="00661983" w:rsidRPr="00F0263F" w:rsidRDefault="000242E3" w:rsidP="0053546A">
          <w:pPr>
            <w:pStyle w:val="AltBilgi"/>
            <w:jc w:val="center"/>
            <w:rPr>
              <w:rFonts w:ascii="Calibri" w:eastAsia="Calibri" w:hAnsi="Calibri" w:cs="Arial"/>
              <w:sz w:val="20"/>
            </w:rPr>
          </w:pPr>
          <w:r w:rsidRPr="00F0263F">
            <w:rPr>
              <w:rFonts w:ascii="Calibri" w:eastAsia="Calibri" w:hAnsi="Calibri" w:cs="Arial"/>
              <w:sz w:val="20"/>
            </w:rPr>
            <w:t>Onaylayan</w:t>
          </w:r>
        </w:p>
      </w:tc>
      <w:tc>
        <w:tcPr>
          <w:tcW w:w="3679" w:type="dxa"/>
          <w:vAlign w:val="center"/>
        </w:tcPr>
        <w:p w14:paraId="7BCF2CF8" w14:textId="77777777" w:rsidR="00661983" w:rsidRPr="00F0263F" w:rsidRDefault="000242E3" w:rsidP="0053546A">
          <w:pPr>
            <w:pStyle w:val="AltBilgi"/>
            <w:jc w:val="center"/>
            <w:rPr>
              <w:rFonts w:ascii="Calibri" w:eastAsia="Calibri" w:hAnsi="Calibri" w:cs="Arial"/>
              <w:sz w:val="20"/>
            </w:rPr>
          </w:pPr>
          <w:proofErr w:type="spellStart"/>
          <w:r w:rsidRPr="00F0263F">
            <w:rPr>
              <w:rFonts w:ascii="Calibri" w:hAnsi="Calibri" w:cs="Arial"/>
              <w:sz w:val="20"/>
              <w:lang w:val="de-DE"/>
            </w:rPr>
            <w:t>Yönetim</w:t>
          </w:r>
          <w:proofErr w:type="spellEnd"/>
          <w:r w:rsidR="00737C8D">
            <w:rPr>
              <w:rFonts w:ascii="Calibri" w:hAnsi="Calibri" w:cs="Arial"/>
              <w:sz w:val="20"/>
              <w:lang w:val="de-DE"/>
            </w:rPr>
            <w:t xml:space="preserve"> </w:t>
          </w:r>
          <w:proofErr w:type="spellStart"/>
          <w:r w:rsidRPr="00F0263F">
            <w:rPr>
              <w:rFonts w:ascii="Calibri" w:hAnsi="Calibri" w:cs="Arial"/>
              <w:sz w:val="20"/>
              <w:lang w:val="de-DE"/>
            </w:rPr>
            <w:t>Temsilcisi</w:t>
          </w:r>
          <w:proofErr w:type="spellEnd"/>
        </w:p>
      </w:tc>
    </w:tr>
  </w:tbl>
  <w:p w14:paraId="6C625B64" w14:textId="77777777" w:rsidR="00661983" w:rsidRPr="00F0263F" w:rsidRDefault="0030067F" w:rsidP="0070612C">
    <w:pPr>
      <w:pStyle w:val="AltBilgi"/>
      <w:tabs>
        <w:tab w:val="clear" w:pos="4536"/>
        <w:tab w:val="clear" w:pos="9072"/>
      </w:tabs>
      <w:ind w:left="-709"/>
      <w:jc w:val="both"/>
      <w:rPr>
        <w:rFonts w:ascii="Calibri" w:hAnsi="Calibri" w:cs="Arial"/>
        <w:i/>
        <w:sz w:val="20"/>
      </w:rPr>
    </w:pPr>
    <w:r>
      <w:rPr>
        <w:rFonts w:ascii="Calibri" w:hAnsi="Calibri" w:cs="Arial,Italic"/>
        <w:i/>
        <w:iCs/>
        <w:sz w:val="20"/>
      </w:rPr>
      <w:t xml:space="preserve">            </w:t>
    </w:r>
    <w:r w:rsidR="000242E3" w:rsidRPr="00F0263F">
      <w:rPr>
        <w:rFonts w:ascii="Calibri" w:hAnsi="Calibri" w:cs="Arial,Italic"/>
        <w:i/>
        <w:iCs/>
        <w:sz w:val="20"/>
      </w:rPr>
      <w:t>Kırgızistan-Türkiye Manas Üniversitesi Rektörlük ©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880BC" w14:textId="77777777" w:rsidR="00875191" w:rsidRDefault="00875191" w:rsidP="000172A9">
      <w:r>
        <w:separator/>
      </w:r>
    </w:p>
  </w:footnote>
  <w:footnote w:type="continuationSeparator" w:id="0">
    <w:p w14:paraId="12E49A3C" w14:textId="77777777" w:rsidR="00875191" w:rsidRDefault="00875191" w:rsidP="0001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015"/>
      <w:gridCol w:w="2380"/>
      <w:gridCol w:w="6125"/>
      <w:gridCol w:w="1530"/>
      <w:gridCol w:w="2154"/>
    </w:tblGrid>
    <w:tr w:rsidR="0070612C" w:rsidRPr="00554F9E" w14:paraId="539F91D2" w14:textId="77777777" w:rsidTr="004704D4">
      <w:trPr>
        <w:cantSplit/>
        <w:trHeight w:hRule="exact" w:val="283"/>
        <w:jc w:val="center"/>
      </w:trPr>
      <w:tc>
        <w:tcPr>
          <w:tcW w:w="2015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7C287A9" w14:textId="77777777" w:rsidR="00661983" w:rsidRPr="00554F9E" w:rsidRDefault="000242E3" w:rsidP="0053546A">
          <w:pPr>
            <w:pStyle w:val="stBilgi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sz w:val="20"/>
              <w:szCs w:val="20"/>
              <w:lang w:val="de-DE"/>
            </w:rPr>
          </w:pPr>
          <w:r w:rsidRPr="00554F9E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524237FE" wp14:editId="516AFE70">
                <wp:extent cx="771525" cy="771525"/>
                <wp:effectExtent l="19050" t="0" r="9525" b="0"/>
                <wp:docPr id="2" name="Resim 6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633" cy="773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CDB3336" w14:textId="77777777" w:rsidR="00637A75" w:rsidRDefault="00637A75" w:rsidP="0053546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</w:p>
        <w:p w14:paraId="60489022" w14:textId="77777777" w:rsidR="00661983" w:rsidRPr="0030067F" w:rsidRDefault="0094120C" w:rsidP="0053546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</w:rPr>
          </w:pPr>
          <w:r w:rsidRPr="0030067F">
            <w:rPr>
              <w:rFonts w:ascii="Calibri" w:hAnsi="Calibri" w:cs="Arial"/>
              <w:b/>
              <w:lang w:val="de-DE"/>
            </w:rPr>
            <w:t>SOSYAL</w:t>
          </w:r>
          <w:r w:rsidR="00637A75" w:rsidRPr="0030067F">
            <w:rPr>
              <w:rFonts w:ascii="Calibri" w:hAnsi="Calibri" w:cs="Arial"/>
              <w:b/>
              <w:lang w:val="de-DE"/>
            </w:rPr>
            <w:t xml:space="preserve"> B</w:t>
          </w:r>
          <w:r w:rsidR="00637A75" w:rsidRPr="0030067F">
            <w:rPr>
              <w:rFonts w:ascii="Calibri" w:hAnsi="Calibri" w:cs="Arial"/>
              <w:b/>
            </w:rPr>
            <w:t>İLİMLERİ ENSTİTÜSÜ FORMLARI</w:t>
          </w:r>
        </w:p>
        <w:p w14:paraId="5ACE494F" w14:textId="77777777" w:rsidR="00661983" w:rsidRPr="00554F9E" w:rsidRDefault="00661983" w:rsidP="0053546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sz w:val="20"/>
              <w:szCs w:val="20"/>
              <w:lang w:val="de-DE"/>
            </w:rPr>
          </w:pPr>
        </w:p>
      </w:tc>
      <w:tc>
        <w:tcPr>
          <w:tcW w:w="15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6DF3730" w14:textId="77777777" w:rsidR="00661983" w:rsidRPr="00554F9E" w:rsidRDefault="000242E3" w:rsidP="0053546A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Doküman No</w:t>
          </w:r>
        </w:p>
      </w:tc>
      <w:tc>
        <w:tcPr>
          <w:tcW w:w="2154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C54FDF6" w14:textId="77777777" w:rsidR="00661983" w:rsidRPr="00554F9E" w:rsidRDefault="00064450" w:rsidP="00261CF8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KTM</w:t>
          </w:r>
          <w:r w:rsidR="00261CF8">
            <w:rPr>
              <w:rFonts w:ascii="Calibri" w:hAnsi="Calibri" w:cs="Arial"/>
              <w:sz w:val="20"/>
              <w:szCs w:val="20"/>
            </w:rPr>
            <w:t>U</w:t>
          </w:r>
          <w:r>
            <w:rPr>
              <w:rFonts w:ascii="Calibri" w:hAnsi="Calibri" w:cs="Arial"/>
              <w:sz w:val="20"/>
              <w:szCs w:val="20"/>
            </w:rPr>
            <w:t>-FR-</w:t>
          </w:r>
          <w:r w:rsidR="0094120C">
            <w:rPr>
              <w:rFonts w:ascii="Calibri" w:hAnsi="Calibri" w:cs="Arial"/>
              <w:sz w:val="20"/>
              <w:szCs w:val="20"/>
            </w:rPr>
            <w:t>S</w:t>
          </w:r>
          <w:r>
            <w:rPr>
              <w:rFonts w:ascii="Calibri" w:hAnsi="Calibri" w:cs="Arial"/>
              <w:sz w:val="20"/>
              <w:szCs w:val="20"/>
            </w:rPr>
            <w:t>BE-0</w:t>
          </w:r>
          <w:r w:rsidR="00A61FF4">
            <w:rPr>
              <w:rFonts w:ascii="Calibri" w:hAnsi="Calibri" w:cs="Arial"/>
              <w:sz w:val="20"/>
              <w:szCs w:val="20"/>
            </w:rPr>
            <w:t>8</w:t>
          </w:r>
        </w:p>
      </w:tc>
    </w:tr>
    <w:tr w:rsidR="0070612C" w:rsidRPr="00554F9E" w14:paraId="0E1E040A" w14:textId="77777777" w:rsidTr="004704D4">
      <w:trPr>
        <w:cantSplit/>
        <w:trHeight w:hRule="exact" w:val="284"/>
        <w:jc w:val="center"/>
      </w:trPr>
      <w:tc>
        <w:tcPr>
          <w:tcW w:w="201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BA9FBC2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8505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32C0C7B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5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BE79DB4" w14:textId="77777777" w:rsidR="00661983" w:rsidRPr="00554F9E" w:rsidRDefault="000242E3" w:rsidP="0053546A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İlk Yayın Tarihi</w:t>
          </w:r>
        </w:p>
      </w:tc>
      <w:tc>
        <w:tcPr>
          <w:tcW w:w="2154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F99E61F" w14:textId="77777777" w:rsidR="00661983" w:rsidRPr="00554F9E" w:rsidRDefault="000242E3" w:rsidP="008D5EE2">
          <w:pPr>
            <w:pStyle w:val="stBilgi"/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0</w:t>
          </w:r>
          <w:r w:rsidR="00637A75">
            <w:rPr>
              <w:rFonts w:ascii="Calibri" w:hAnsi="Calibri" w:cs="Arial"/>
              <w:sz w:val="20"/>
              <w:szCs w:val="20"/>
            </w:rPr>
            <w:t>1</w:t>
          </w:r>
          <w:r w:rsidRPr="00554F9E">
            <w:rPr>
              <w:rFonts w:ascii="Calibri" w:hAnsi="Calibri" w:cs="Arial"/>
              <w:sz w:val="20"/>
              <w:szCs w:val="20"/>
            </w:rPr>
            <w:t>/11/2014</w:t>
          </w:r>
        </w:p>
      </w:tc>
    </w:tr>
    <w:tr w:rsidR="0070612C" w:rsidRPr="00554F9E" w14:paraId="4A238E65" w14:textId="77777777" w:rsidTr="00ED06DC">
      <w:trPr>
        <w:cantSplit/>
        <w:trHeight w:hRule="exact" w:val="268"/>
        <w:jc w:val="center"/>
      </w:trPr>
      <w:tc>
        <w:tcPr>
          <w:tcW w:w="201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08D9FC4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8505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436FB85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5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C5BE494" w14:textId="77777777" w:rsidR="00661983" w:rsidRPr="00554F9E" w:rsidRDefault="000242E3" w:rsidP="0053546A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Revizyon No</w:t>
          </w:r>
        </w:p>
      </w:tc>
      <w:tc>
        <w:tcPr>
          <w:tcW w:w="2154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C5CAB47" w14:textId="77777777" w:rsidR="00661983" w:rsidRPr="00554F9E" w:rsidRDefault="00637A75" w:rsidP="0053546A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01</w:t>
          </w:r>
        </w:p>
      </w:tc>
    </w:tr>
    <w:tr w:rsidR="0070612C" w:rsidRPr="00554F9E" w14:paraId="775456B7" w14:textId="77777777" w:rsidTr="004704D4">
      <w:trPr>
        <w:cantSplit/>
        <w:trHeight w:hRule="exact" w:val="284"/>
        <w:jc w:val="center"/>
      </w:trPr>
      <w:tc>
        <w:tcPr>
          <w:tcW w:w="201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11A9D18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2380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5098AD9" w14:textId="77777777" w:rsidR="00661983" w:rsidRPr="00554F9E" w:rsidRDefault="000242E3" w:rsidP="0053546A">
          <w:pPr>
            <w:pStyle w:val="stBilgi"/>
            <w:ind w:hanging="14"/>
            <w:jc w:val="center"/>
            <w:rPr>
              <w:rFonts w:ascii="Calibri" w:hAnsi="Calibri" w:cs="Arial"/>
              <w:sz w:val="20"/>
              <w:szCs w:val="20"/>
            </w:rPr>
          </w:pPr>
          <w:proofErr w:type="spellStart"/>
          <w:r w:rsidRPr="00554F9E">
            <w:rPr>
              <w:rFonts w:ascii="Calibri" w:hAnsi="Calibri" w:cs="Arial"/>
              <w:sz w:val="20"/>
              <w:szCs w:val="20"/>
            </w:rPr>
            <w:t>DokümanAdı</w:t>
          </w:r>
          <w:proofErr w:type="spellEnd"/>
        </w:p>
      </w:tc>
      <w:tc>
        <w:tcPr>
          <w:tcW w:w="6125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A20543D" w14:textId="77777777" w:rsidR="00661983" w:rsidRPr="0030067F" w:rsidRDefault="0030067F" w:rsidP="00B70B39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  <w:r w:rsidRPr="0030067F">
            <w:rPr>
              <w:rFonts w:asciiTheme="minorHAnsi" w:hAnsiTheme="minorHAnsi" w:cstheme="minorHAnsi"/>
              <w:b/>
              <w:bCs/>
            </w:rPr>
            <w:t>Sınav Takvim Formu</w:t>
          </w:r>
        </w:p>
      </w:tc>
      <w:tc>
        <w:tcPr>
          <w:tcW w:w="15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54C84D9" w14:textId="77777777" w:rsidR="00661983" w:rsidRPr="00554F9E" w:rsidRDefault="000242E3" w:rsidP="0053546A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Revizyon Tarihi</w:t>
          </w:r>
        </w:p>
      </w:tc>
      <w:tc>
        <w:tcPr>
          <w:tcW w:w="2154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39146C3" w14:textId="77777777" w:rsidR="00661983" w:rsidRPr="00554F9E" w:rsidRDefault="000242E3" w:rsidP="0053546A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-</w:t>
          </w:r>
        </w:p>
      </w:tc>
    </w:tr>
    <w:tr w:rsidR="0070612C" w:rsidRPr="00554F9E" w14:paraId="51B785EC" w14:textId="77777777" w:rsidTr="00ED06DC">
      <w:trPr>
        <w:cantSplit/>
        <w:trHeight w:hRule="exact" w:val="362"/>
        <w:jc w:val="center"/>
      </w:trPr>
      <w:tc>
        <w:tcPr>
          <w:tcW w:w="201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98FAD4D" w14:textId="77777777" w:rsidR="00661983" w:rsidRPr="00554F9E" w:rsidRDefault="00661983" w:rsidP="0053546A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2380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7F868DF" w14:textId="77777777" w:rsidR="00661983" w:rsidRPr="00554F9E" w:rsidRDefault="00661983" w:rsidP="0053546A">
          <w:pPr>
            <w:pStyle w:val="stBilgi"/>
            <w:tabs>
              <w:tab w:val="clear" w:pos="4536"/>
            </w:tabs>
            <w:ind w:hanging="14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612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FDBFD44" w14:textId="77777777" w:rsidR="00661983" w:rsidRPr="00554F9E" w:rsidRDefault="00661983" w:rsidP="0053546A">
          <w:pPr>
            <w:pStyle w:val="stBilgi"/>
            <w:tabs>
              <w:tab w:val="clear" w:pos="4536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5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58FF3C5" w14:textId="77777777" w:rsidR="00661983" w:rsidRPr="00554F9E" w:rsidRDefault="000242E3" w:rsidP="0053546A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554F9E">
            <w:rPr>
              <w:rFonts w:ascii="Calibri" w:hAnsi="Calibri" w:cs="Arial"/>
              <w:sz w:val="20"/>
              <w:szCs w:val="20"/>
            </w:rPr>
            <w:t>Sayfa No</w:t>
          </w:r>
        </w:p>
      </w:tc>
      <w:tc>
        <w:tcPr>
          <w:tcW w:w="2154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E878CC8" w14:textId="77777777" w:rsidR="00661983" w:rsidRPr="00554F9E" w:rsidRDefault="00FA3CA5" w:rsidP="0053546A">
          <w:pPr>
            <w:pStyle w:val="stBilgi"/>
            <w:tabs>
              <w:tab w:val="left" w:pos="1419"/>
            </w:tabs>
            <w:rPr>
              <w:rStyle w:val="SayfaNumaras"/>
              <w:rFonts w:ascii="Calibri" w:hAnsi="Calibri" w:cs="Arial"/>
              <w:sz w:val="20"/>
              <w:szCs w:val="20"/>
            </w:rPr>
          </w:pP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242E3" w:rsidRPr="00554F9E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PAGE </w:instrText>
          </w: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DB5504">
            <w:rPr>
              <w:rStyle w:val="SayfaNumaras"/>
              <w:rFonts w:ascii="Calibri" w:hAnsi="Calibri" w:cs="Arial"/>
              <w:noProof/>
              <w:sz w:val="20"/>
              <w:szCs w:val="20"/>
            </w:rPr>
            <w:t>2</w:t>
          </w: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  <w:r w:rsidR="000242E3" w:rsidRPr="00554F9E">
            <w:rPr>
              <w:rStyle w:val="SayfaNumaras"/>
              <w:rFonts w:ascii="Calibri" w:hAnsi="Calibri" w:cs="Arial"/>
              <w:sz w:val="20"/>
              <w:szCs w:val="20"/>
            </w:rPr>
            <w:t>/</w:t>
          </w: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242E3" w:rsidRPr="00554F9E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DB5504">
            <w:rPr>
              <w:rStyle w:val="SayfaNumaras"/>
              <w:rFonts w:ascii="Calibri" w:hAnsi="Calibri" w:cs="Arial"/>
              <w:noProof/>
              <w:sz w:val="20"/>
              <w:szCs w:val="20"/>
            </w:rPr>
            <w:t>3</w:t>
          </w:r>
          <w:r w:rsidRPr="00554F9E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</w:p>
        <w:p w14:paraId="5130A1AF" w14:textId="77777777" w:rsidR="00661983" w:rsidRPr="00554F9E" w:rsidRDefault="00661983" w:rsidP="0053546A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  <w:lang w:val="de-DE"/>
            </w:rPr>
          </w:pPr>
        </w:p>
      </w:tc>
    </w:tr>
  </w:tbl>
  <w:p w14:paraId="0899964A" w14:textId="77777777" w:rsidR="00661983" w:rsidRPr="00554F9E" w:rsidRDefault="00661983" w:rsidP="0070612C">
    <w:pPr>
      <w:pStyle w:val="stBilgi"/>
      <w:tabs>
        <w:tab w:val="clear" w:pos="4536"/>
        <w:tab w:val="clear" w:pos="9072"/>
      </w:tabs>
      <w:rPr>
        <w:rFonts w:ascii="Calibri" w:hAns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F"/>
    <w:rsid w:val="00001E01"/>
    <w:rsid w:val="0000389B"/>
    <w:rsid w:val="000172A9"/>
    <w:rsid w:val="000242E3"/>
    <w:rsid w:val="0003151B"/>
    <w:rsid w:val="00041C6F"/>
    <w:rsid w:val="00044C69"/>
    <w:rsid w:val="00045402"/>
    <w:rsid w:val="00051249"/>
    <w:rsid w:val="00064450"/>
    <w:rsid w:val="00064E39"/>
    <w:rsid w:val="0006653F"/>
    <w:rsid w:val="00094F3D"/>
    <w:rsid w:val="00097B0A"/>
    <w:rsid w:val="000A37C2"/>
    <w:rsid w:val="000B1C53"/>
    <w:rsid w:val="000B73D8"/>
    <w:rsid w:val="000E14B1"/>
    <w:rsid w:val="000E1CC3"/>
    <w:rsid w:val="000E4DAD"/>
    <w:rsid w:val="00101813"/>
    <w:rsid w:val="0010741C"/>
    <w:rsid w:val="00110050"/>
    <w:rsid w:val="00112A3B"/>
    <w:rsid w:val="001135BC"/>
    <w:rsid w:val="001144D7"/>
    <w:rsid w:val="001170E2"/>
    <w:rsid w:val="001228B3"/>
    <w:rsid w:val="00126BA4"/>
    <w:rsid w:val="00134031"/>
    <w:rsid w:val="0014086D"/>
    <w:rsid w:val="00143052"/>
    <w:rsid w:val="0015487A"/>
    <w:rsid w:val="00157697"/>
    <w:rsid w:val="001650C4"/>
    <w:rsid w:val="00176E5D"/>
    <w:rsid w:val="001852BE"/>
    <w:rsid w:val="0019691A"/>
    <w:rsid w:val="00197588"/>
    <w:rsid w:val="001B783B"/>
    <w:rsid w:val="001C72F7"/>
    <w:rsid w:val="001C7A2D"/>
    <w:rsid w:val="001E0150"/>
    <w:rsid w:val="00204F6C"/>
    <w:rsid w:val="00220639"/>
    <w:rsid w:val="002346DA"/>
    <w:rsid w:val="002471F3"/>
    <w:rsid w:val="002554EB"/>
    <w:rsid w:val="00260AC3"/>
    <w:rsid w:val="00261CF8"/>
    <w:rsid w:val="00276A46"/>
    <w:rsid w:val="00281B19"/>
    <w:rsid w:val="002A5F7E"/>
    <w:rsid w:val="002D0265"/>
    <w:rsid w:val="002D6C3D"/>
    <w:rsid w:val="002E0F43"/>
    <w:rsid w:val="002E176B"/>
    <w:rsid w:val="002E23DA"/>
    <w:rsid w:val="002F2E9A"/>
    <w:rsid w:val="002F5704"/>
    <w:rsid w:val="0030067F"/>
    <w:rsid w:val="00300AAE"/>
    <w:rsid w:val="00303316"/>
    <w:rsid w:val="00305066"/>
    <w:rsid w:val="00320B8F"/>
    <w:rsid w:val="00334032"/>
    <w:rsid w:val="003367B1"/>
    <w:rsid w:val="0033768B"/>
    <w:rsid w:val="003424A1"/>
    <w:rsid w:val="003452D0"/>
    <w:rsid w:val="003462C2"/>
    <w:rsid w:val="0036329D"/>
    <w:rsid w:val="003758B3"/>
    <w:rsid w:val="003813E4"/>
    <w:rsid w:val="00385257"/>
    <w:rsid w:val="003A68C2"/>
    <w:rsid w:val="003B042C"/>
    <w:rsid w:val="003B2B79"/>
    <w:rsid w:val="003B75CC"/>
    <w:rsid w:val="003D2B7A"/>
    <w:rsid w:val="003D3B26"/>
    <w:rsid w:val="003E1532"/>
    <w:rsid w:val="003E155E"/>
    <w:rsid w:val="00401F6F"/>
    <w:rsid w:val="00401F7C"/>
    <w:rsid w:val="004165C2"/>
    <w:rsid w:val="004208A7"/>
    <w:rsid w:val="004300C9"/>
    <w:rsid w:val="00436542"/>
    <w:rsid w:val="00441B85"/>
    <w:rsid w:val="00447CC6"/>
    <w:rsid w:val="00454B93"/>
    <w:rsid w:val="0046633C"/>
    <w:rsid w:val="004704D4"/>
    <w:rsid w:val="004718ED"/>
    <w:rsid w:val="00474456"/>
    <w:rsid w:val="00481CAF"/>
    <w:rsid w:val="004A0316"/>
    <w:rsid w:val="004C0346"/>
    <w:rsid w:val="004C1F14"/>
    <w:rsid w:val="004D19C6"/>
    <w:rsid w:val="004D487E"/>
    <w:rsid w:val="004E0D81"/>
    <w:rsid w:val="004F2192"/>
    <w:rsid w:val="005001CD"/>
    <w:rsid w:val="0050566E"/>
    <w:rsid w:val="005105AC"/>
    <w:rsid w:val="005107BB"/>
    <w:rsid w:val="00523EFF"/>
    <w:rsid w:val="0052673D"/>
    <w:rsid w:val="00537C36"/>
    <w:rsid w:val="005416DF"/>
    <w:rsid w:val="00553149"/>
    <w:rsid w:val="00560F05"/>
    <w:rsid w:val="00573AAE"/>
    <w:rsid w:val="005820FF"/>
    <w:rsid w:val="00585F10"/>
    <w:rsid w:val="005861A1"/>
    <w:rsid w:val="005908F0"/>
    <w:rsid w:val="005A6EDA"/>
    <w:rsid w:val="005B1EA2"/>
    <w:rsid w:val="005C2B3B"/>
    <w:rsid w:val="005C3157"/>
    <w:rsid w:val="005E0C86"/>
    <w:rsid w:val="005F2C2E"/>
    <w:rsid w:val="00600B1A"/>
    <w:rsid w:val="00605DC2"/>
    <w:rsid w:val="0061739A"/>
    <w:rsid w:val="00637A75"/>
    <w:rsid w:val="006403D5"/>
    <w:rsid w:val="0065710E"/>
    <w:rsid w:val="00661317"/>
    <w:rsid w:val="00661983"/>
    <w:rsid w:val="00661FE1"/>
    <w:rsid w:val="00663DE8"/>
    <w:rsid w:val="00666C02"/>
    <w:rsid w:val="0067424B"/>
    <w:rsid w:val="00674883"/>
    <w:rsid w:val="0068317F"/>
    <w:rsid w:val="00691CE1"/>
    <w:rsid w:val="006A32FD"/>
    <w:rsid w:val="006B013F"/>
    <w:rsid w:val="006B4EDE"/>
    <w:rsid w:val="006C27C4"/>
    <w:rsid w:val="006C56DE"/>
    <w:rsid w:val="006F1B39"/>
    <w:rsid w:val="00737C8D"/>
    <w:rsid w:val="00742A11"/>
    <w:rsid w:val="00771113"/>
    <w:rsid w:val="00771C79"/>
    <w:rsid w:val="007A7C62"/>
    <w:rsid w:val="007B0765"/>
    <w:rsid w:val="007B0AF8"/>
    <w:rsid w:val="007B35D3"/>
    <w:rsid w:val="007D7789"/>
    <w:rsid w:val="008044AE"/>
    <w:rsid w:val="00811CEF"/>
    <w:rsid w:val="00847E0F"/>
    <w:rsid w:val="00862DB2"/>
    <w:rsid w:val="00875191"/>
    <w:rsid w:val="0087717A"/>
    <w:rsid w:val="008934A2"/>
    <w:rsid w:val="008A6714"/>
    <w:rsid w:val="008B4945"/>
    <w:rsid w:val="008C3853"/>
    <w:rsid w:val="008C3FBE"/>
    <w:rsid w:val="008C527D"/>
    <w:rsid w:val="008C5F76"/>
    <w:rsid w:val="008D5EE2"/>
    <w:rsid w:val="008D7D08"/>
    <w:rsid w:val="008E137F"/>
    <w:rsid w:val="008E2593"/>
    <w:rsid w:val="008E3B36"/>
    <w:rsid w:val="008E40ED"/>
    <w:rsid w:val="008F4A8D"/>
    <w:rsid w:val="009104E7"/>
    <w:rsid w:val="00910575"/>
    <w:rsid w:val="0094120C"/>
    <w:rsid w:val="00941455"/>
    <w:rsid w:val="00955B1D"/>
    <w:rsid w:val="009662A4"/>
    <w:rsid w:val="00973037"/>
    <w:rsid w:val="0099775D"/>
    <w:rsid w:val="009B3CF7"/>
    <w:rsid w:val="009C3A0A"/>
    <w:rsid w:val="009D1661"/>
    <w:rsid w:val="009E732C"/>
    <w:rsid w:val="009F66C9"/>
    <w:rsid w:val="00A04E45"/>
    <w:rsid w:val="00A10A71"/>
    <w:rsid w:val="00A24AE1"/>
    <w:rsid w:val="00A26094"/>
    <w:rsid w:val="00A53A2E"/>
    <w:rsid w:val="00A61FF4"/>
    <w:rsid w:val="00A64445"/>
    <w:rsid w:val="00A72975"/>
    <w:rsid w:val="00A81EA2"/>
    <w:rsid w:val="00A8580A"/>
    <w:rsid w:val="00A85A03"/>
    <w:rsid w:val="00A924A5"/>
    <w:rsid w:val="00A9583B"/>
    <w:rsid w:val="00A96582"/>
    <w:rsid w:val="00AA21F7"/>
    <w:rsid w:val="00AA3143"/>
    <w:rsid w:val="00AA52FC"/>
    <w:rsid w:val="00AC3946"/>
    <w:rsid w:val="00AD1990"/>
    <w:rsid w:val="00AE52F2"/>
    <w:rsid w:val="00AF1CE7"/>
    <w:rsid w:val="00AF6B3D"/>
    <w:rsid w:val="00B0055D"/>
    <w:rsid w:val="00B237DB"/>
    <w:rsid w:val="00B23EE5"/>
    <w:rsid w:val="00B26B7A"/>
    <w:rsid w:val="00B3232A"/>
    <w:rsid w:val="00B367AC"/>
    <w:rsid w:val="00B40E8D"/>
    <w:rsid w:val="00B4430D"/>
    <w:rsid w:val="00B45774"/>
    <w:rsid w:val="00B537C2"/>
    <w:rsid w:val="00B70B39"/>
    <w:rsid w:val="00B76858"/>
    <w:rsid w:val="00BB0E80"/>
    <w:rsid w:val="00BB19EA"/>
    <w:rsid w:val="00BB732A"/>
    <w:rsid w:val="00BD0699"/>
    <w:rsid w:val="00BE136A"/>
    <w:rsid w:val="00BF275A"/>
    <w:rsid w:val="00BF5FF5"/>
    <w:rsid w:val="00C077E9"/>
    <w:rsid w:val="00C1155C"/>
    <w:rsid w:val="00C20D7E"/>
    <w:rsid w:val="00C37591"/>
    <w:rsid w:val="00C423B1"/>
    <w:rsid w:val="00C47871"/>
    <w:rsid w:val="00C52292"/>
    <w:rsid w:val="00C540D2"/>
    <w:rsid w:val="00C84743"/>
    <w:rsid w:val="00CB493F"/>
    <w:rsid w:val="00CC5F34"/>
    <w:rsid w:val="00CF59FC"/>
    <w:rsid w:val="00D04EC0"/>
    <w:rsid w:val="00D07CC5"/>
    <w:rsid w:val="00D1176F"/>
    <w:rsid w:val="00D268BB"/>
    <w:rsid w:val="00D53F6D"/>
    <w:rsid w:val="00D55BB0"/>
    <w:rsid w:val="00D65574"/>
    <w:rsid w:val="00D70BF0"/>
    <w:rsid w:val="00D8428C"/>
    <w:rsid w:val="00D84416"/>
    <w:rsid w:val="00D92D92"/>
    <w:rsid w:val="00DA76E3"/>
    <w:rsid w:val="00DB5504"/>
    <w:rsid w:val="00DD1699"/>
    <w:rsid w:val="00DE3111"/>
    <w:rsid w:val="00DE6173"/>
    <w:rsid w:val="00DF15D6"/>
    <w:rsid w:val="00E068C1"/>
    <w:rsid w:val="00E07EF7"/>
    <w:rsid w:val="00E12C65"/>
    <w:rsid w:val="00E25BCE"/>
    <w:rsid w:val="00E26AAC"/>
    <w:rsid w:val="00E4209E"/>
    <w:rsid w:val="00E428B4"/>
    <w:rsid w:val="00E436EC"/>
    <w:rsid w:val="00E5186F"/>
    <w:rsid w:val="00E54FAA"/>
    <w:rsid w:val="00E67F29"/>
    <w:rsid w:val="00E7464B"/>
    <w:rsid w:val="00E80F66"/>
    <w:rsid w:val="00E90850"/>
    <w:rsid w:val="00EB1BB1"/>
    <w:rsid w:val="00EC075A"/>
    <w:rsid w:val="00ED06DC"/>
    <w:rsid w:val="00ED6D59"/>
    <w:rsid w:val="00EE4C74"/>
    <w:rsid w:val="00EE618C"/>
    <w:rsid w:val="00EF0629"/>
    <w:rsid w:val="00F01D73"/>
    <w:rsid w:val="00F11233"/>
    <w:rsid w:val="00F17849"/>
    <w:rsid w:val="00F24751"/>
    <w:rsid w:val="00F35FFD"/>
    <w:rsid w:val="00F43385"/>
    <w:rsid w:val="00F45F66"/>
    <w:rsid w:val="00F55C22"/>
    <w:rsid w:val="00F57332"/>
    <w:rsid w:val="00F6715C"/>
    <w:rsid w:val="00F83D7E"/>
    <w:rsid w:val="00FA3A20"/>
    <w:rsid w:val="00FA3CA5"/>
    <w:rsid w:val="00FB2E40"/>
    <w:rsid w:val="00FB5F73"/>
    <w:rsid w:val="00FB6B15"/>
    <w:rsid w:val="00FB7783"/>
    <w:rsid w:val="00FC5BCA"/>
    <w:rsid w:val="00FC6198"/>
    <w:rsid w:val="00FC6CBF"/>
    <w:rsid w:val="00FF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A8B0"/>
  <w15:docId w15:val="{D59422F9-71DC-43C4-BE1E-281B852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B70B39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44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72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72A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72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72A9"/>
    <w:rPr>
      <w:lang w:val="tr-TR"/>
    </w:rPr>
  </w:style>
  <w:style w:type="character" w:styleId="SayfaNumaras">
    <w:name w:val="page number"/>
    <w:basedOn w:val="VarsaylanParagrafYazTipi"/>
    <w:rsid w:val="000172A9"/>
  </w:style>
  <w:style w:type="paragraph" w:styleId="AralkYok">
    <w:name w:val="No Spacing"/>
    <w:uiPriority w:val="1"/>
    <w:qFormat/>
    <w:rsid w:val="000172A9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72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2A9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01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3Char">
    <w:name w:val="Başlık 3 Char"/>
    <w:basedOn w:val="VarsaylanParagrafYazTipi"/>
    <w:link w:val="Balk3"/>
    <w:rsid w:val="00B70B39"/>
    <w:rPr>
      <w:rFonts w:ascii="Arial" w:eastAsia="Times New Roman" w:hAnsi="Arial" w:cs="Times New Roman"/>
      <w:b/>
      <w:sz w:val="32"/>
      <w:szCs w:val="20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4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tr-TR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064450"/>
    <w:pPr>
      <w:spacing w:beforeLines="20"/>
    </w:pPr>
    <w:rPr>
      <w:b/>
      <w:bCs/>
      <w:sz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64450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Gl">
    <w:name w:val="Strong"/>
    <w:basedOn w:val="VarsaylanParagrafYazTipi"/>
    <w:uiPriority w:val="22"/>
    <w:qFormat/>
    <w:rsid w:val="00BF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3860-B21B-4F80-A5D5-EC3958E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</dc:creator>
  <cp:lastModifiedBy>şeydanur bartık</cp:lastModifiedBy>
  <cp:revision>9</cp:revision>
  <cp:lastPrinted>2024-10-11T07:19:00Z</cp:lastPrinted>
  <dcterms:created xsi:type="dcterms:W3CDTF">2024-10-08T17:02:00Z</dcterms:created>
  <dcterms:modified xsi:type="dcterms:W3CDTF">2024-10-11T07:19:00Z</dcterms:modified>
</cp:coreProperties>
</file>